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72" w:rsidRDefault="006D7772" w:rsidP="006D7772">
      <w:pPr>
        <w:rPr>
          <w:rFonts w:ascii="Times New Roman" w:hAnsi="Times New Roman" w:cs="Times New Roman"/>
          <w:sz w:val="24"/>
          <w:szCs w:val="24"/>
        </w:rPr>
      </w:pPr>
    </w:p>
    <w:p w:rsidR="007C4942" w:rsidRDefault="007C4942" w:rsidP="007C4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NEMA SELA NAD BABINE GREDE</w:t>
      </w:r>
    </w:p>
    <w:p w:rsidR="007C4942" w:rsidRDefault="007C4942" w:rsidP="007C4942">
      <w:pPr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7C494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LOVAČKA UDRUGA „JASTREB“ BABINA GREDA</w:t>
      </w:r>
    </w:p>
    <w:p w:rsidR="007C4942" w:rsidRDefault="007C4942" w:rsidP="007C4942">
      <w:pPr>
        <w:pStyle w:val="NoSpacing"/>
        <w:rPr>
          <w:rFonts w:ascii="Times New Roman" w:hAnsi="Times New Roman" w:cs="Times New Roman"/>
        </w:rPr>
      </w:pPr>
    </w:p>
    <w:p w:rsidR="007C4942" w:rsidRDefault="007C4942" w:rsidP="007C4942">
      <w:pPr>
        <w:pStyle w:val="NoSpacing"/>
        <w:rPr>
          <w:rFonts w:ascii="Times New Roman" w:hAnsi="Times New Roman" w:cs="Times New Roman"/>
        </w:rPr>
      </w:pPr>
    </w:p>
    <w:p w:rsidR="007C4942" w:rsidRDefault="007C4942" w:rsidP="007C4942">
      <w:pPr>
        <w:pStyle w:val="NoSpacing"/>
        <w:rPr>
          <w:rFonts w:ascii="Times New Roman" w:hAnsi="Times New Roman" w:cs="Times New Roman"/>
        </w:rPr>
      </w:pPr>
    </w:p>
    <w:p w:rsidR="007C4942" w:rsidRDefault="007C4942" w:rsidP="007C49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7C4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PRIJAVNICA ZA NATJECANJE U KUHANJU </w:t>
      </w:r>
      <w:r>
        <w:rPr>
          <w:rFonts w:ascii="Times New Roman" w:hAnsi="Times New Roman" w:cs="Times New Roman"/>
          <w:b/>
          <w:sz w:val="28"/>
          <w:szCs w:val="28"/>
        </w:rPr>
        <w:t>FIŠA</w:t>
      </w:r>
    </w:p>
    <w:p w:rsidR="007C4942" w:rsidRDefault="007C4942" w:rsidP="007C49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PETAK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lipnja 2019.</w:t>
      </w:r>
    </w:p>
    <w:p w:rsidR="007C4942" w:rsidRDefault="007C4942" w:rsidP="007C49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7C49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Prijemna pista PZ Napredak Babina Greda</w:t>
      </w:r>
    </w:p>
    <w:p w:rsidR="007C4942" w:rsidRDefault="007C4942" w:rsidP="007C49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</w:rPr>
      </w:pPr>
    </w:p>
    <w:p w:rsidR="006D7772" w:rsidRDefault="006D7772" w:rsidP="007C4942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772" w:rsidTr="006D7772">
        <w:trPr>
          <w:trHeight w:val="7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2" w:rsidRDefault="006D7772" w:rsidP="005326F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vođe natjecateljske ekipe</w:t>
            </w:r>
          </w:p>
          <w:p w:rsidR="006D7772" w:rsidRDefault="006D77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2" w:rsidRDefault="006D77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72" w:rsidTr="006D7772">
        <w:trPr>
          <w:trHeight w:val="7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72" w:rsidRDefault="006D7772" w:rsidP="005326F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člana ekipe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2" w:rsidRDefault="006D77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72" w:rsidTr="006D7772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72" w:rsidRDefault="006D7772" w:rsidP="005326F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ekipe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2" w:rsidRDefault="006D77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72" w:rsidTr="006D7772">
        <w:trPr>
          <w:trHeight w:val="8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72" w:rsidRDefault="006D7772" w:rsidP="005326F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osobe i broj tel./mob.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72" w:rsidRDefault="006D77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69C0" w:rsidRDefault="003169C0" w:rsidP="003169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Kotizacija uz prijavu je 150,00kn.</w:t>
      </w:r>
    </w:p>
    <w:p w:rsidR="003169C0" w:rsidRDefault="003169C0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Potpis natjecatelja</w:t>
      </w: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4942" w:rsidRDefault="007C494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Natjecanje u kuhanju Fiša</w:t>
      </w:r>
    </w:p>
    <w:p w:rsidR="006D7772" w:rsidRDefault="006D777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Pravila -</w:t>
      </w: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Natjecanje se održava 0</w:t>
      </w:r>
      <w:r w:rsidR="007C49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7C49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.godine., u Babinoj Gredi na prostoru ispred prijemne piste PZ Napredak, ulica J.J.Strossmayera  bb.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Početak natjecanja je u 1</w:t>
      </w:r>
      <w:r w:rsidR="007C49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 sati, dolazak ekipa na predviđenu lokaciju do 1</w:t>
      </w:r>
      <w:r w:rsidR="007C49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,30 sati.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Ekipa za kuhanje Fiša, čine 2 člana: vođa i pomoćnik.</w:t>
      </w:r>
    </w:p>
    <w:p w:rsidR="003169C0" w:rsidRDefault="003169C0" w:rsidP="003169C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prijavu na natjecanje je 0</w:t>
      </w:r>
      <w:r w:rsidR="00C513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.lipnja 2018.godine.</w:t>
      </w:r>
      <w:r>
        <w:rPr>
          <w:rFonts w:ascii="Times New Roman" w:hAnsi="Times New Roman" w:cs="Times New Roman"/>
          <w:sz w:val="28"/>
          <w:szCs w:val="28"/>
        </w:rPr>
        <w:br/>
        <w:t>Prijava se može izvršiti putem prijavnice za natjecanje koju možete preuzeti na www.babinagreda.hr, http://www.inet.hr/~mpetride/ ,također i na stranici facebook   grupi Babina Greda.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će za prijavljene natjecatelje osigurati: </w:t>
      </w:r>
    </w:p>
    <w:p w:rsidR="006D7772" w:rsidRDefault="006D7772" w:rsidP="006D77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Riba (šaran) – cca 3 kg</w:t>
      </w:r>
    </w:p>
    <w:p w:rsidR="006D7772" w:rsidRDefault="006D7772" w:rsidP="006D77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Ogrijevno drvo</w:t>
      </w:r>
    </w:p>
    <w:p w:rsidR="006D7772" w:rsidRDefault="006D7772" w:rsidP="006D77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Pitku vodu</w:t>
      </w:r>
    </w:p>
    <w:p w:rsidR="006D7772" w:rsidRDefault="006D7772" w:rsidP="006D77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stol</w:t>
      </w: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ostale rekvizite i sastojke potrebne za kuhanje Fiša natjecatelji trebaju osigurati sami.</w:t>
      </w: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slučaju najavljenog kišnog vremena, učesnici su dužni osigurati drugi izvor energije, npr. plin.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će osigurati stručnu i neovisnu komisiju od 3 do 5 članova, koju će vršiti stručno ocjenjivanje pripremljenog Fiša.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Prijavljeni natjecatelji će prilikom dolaska na utvrđenu lokaciju za natjecanje izvlačiti broj mjesta na kojem će pripremiti Fiš.</w:t>
      </w:r>
      <w:r>
        <w:rPr>
          <w:rFonts w:ascii="Times New Roman" w:hAnsi="Times New Roman" w:cs="Times New Roman"/>
          <w:sz w:val="28"/>
          <w:szCs w:val="28"/>
        </w:rPr>
        <w:br/>
        <w:t>Raspored mjesta, ovisno o broju prijavljenih natjecatelja organizator će utvrditi prije početka izvlačenja brojeva (shema).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Natjecateljska ekipa zadržava pravo na raspolaganje skuhanim sadržajem.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na odgovorno ponašanje u smislu zaštite od požara, i pravila propisanih za pripremu hrane.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da nakon završetka natjecanja svoju opremu i rekvizite spremi, i počiste svoj prostor.</w:t>
      </w: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se obvezuje za prva tri nagrađena natjecatelja osigurati prikladne nagrade.</w:t>
      </w: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cilju odgovornog prijavljivanja na natjecanje organizator traži od svih ekipa da izvrše uplatu kotizacije za natjecanje u iznosu od 150,00 kn, </w:t>
      </w: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Primjer uplate kotizacije je sastavni dio ovih pravila.</w:t>
      </w:r>
    </w:p>
    <w:p w:rsidR="006D7772" w:rsidRDefault="006D7772" w:rsidP="006D7772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Primjer uplatnice:</w:t>
      </w:r>
    </w:p>
    <w:p w:rsidR="006D7772" w:rsidRDefault="006D7772" w:rsidP="006D777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D7772" w:rsidRDefault="003169C0" w:rsidP="006D7772">
      <w:pPr>
        <w:pStyle w:val="NoSpacing"/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223D51B" wp14:editId="63B356D5">
            <wp:extent cx="5760720" cy="3227908"/>
            <wp:effectExtent l="0" t="0" r="0" b="0"/>
            <wp:docPr id="2" name="Picture 2" descr="IMAG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0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Proglašenje prva tri nagrađena natjecatelja održati će se dana </w:t>
      </w:r>
      <w:r w:rsidR="00C513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lipnja 201</w:t>
      </w:r>
      <w:r w:rsidR="00C513C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.godine., u 21:00 sati prilikom glazbeno zabavnog programa na prijemnoj pisti PZ Napredak Babina Greda, J.J.Strossmayera.</w:t>
      </w: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69C0" w:rsidRDefault="003169C0" w:rsidP="003169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Prijave se zaprimaju najkasnije do 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lipnja 2019.godine.:</w:t>
      </w:r>
    </w:p>
    <w:p w:rsidR="003169C0" w:rsidRDefault="003169C0" w:rsidP="003169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69C0" w:rsidRDefault="003169C0" w:rsidP="003169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Putem E-mail adrese: </w:t>
      </w:r>
      <w:hyperlink r:id="rId6" w:history="1">
        <w:r w:rsidRPr="009134EB">
          <w:rPr>
            <w:rStyle w:val="Hyperlink"/>
            <w:rFonts w:ascii="Times New Roman" w:hAnsi="Times New Roman" w:cs="Times New Roman"/>
            <w:sz w:val="28"/>
            <w:szCs w:val="28"/>
          </w:rPr>
          <w:t>lujastreb.bg@gmail.com</w:t>
        </w:r>
      </w:hyperlink>
      <w:r w:rsidR="00C513CA">
        <w:rPr>
          <w:rFonts w:ascii="Times New Roman" w:hAnsi="Times New Roman" w:cs="Times New Roman"/>
          <w:sz w:val="28"/>
          <w:szCs w:val="28"/>
        </w:rPr>
        <w:t xml:space="preserve">  ili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danikulinasiraivina@gmail.com</w:t>
        </w:r>
      </w:hyperlink>
    </w:p>
    <w:p w:rsidR="003169C0" w:rsidRDefault="003169C0" w:rsidP="003169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Putem fax-a: 032/854-610</w:t>
      </w:r>
    </w:p>
    <w:p w:rsidR="003169C0" w:rsidRDefault="003169C0" w:rsidP="003169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Poštom na Općina Babina Greda i </w:t>
      </w:r>
    </w:p>
    <w:p w:rsidR="003169C0" w:rsidRDefault="003169C0" w:rsidP="003169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Osobno Šahovski klub 4.-6.06.2019  od 10-15 sati</w:t>
      </w:r>
    </w:p>
    <w:p w:rsidR="003169C0" w:rsidRDefault="003169C0" w:rsidP="003169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dodatne informacije možete dobiti na broj mobitela: </w:t>
      </w:r>
    </w:p>
    <w:p w:rsidR="003169C0" w:rsidRDefault="003169C0" w:rsidP="003169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Kristian  Katušić 091/509 1672</w:t>
      </w:r>
    </w:p>
    <w:p w:rsidR="006D7772" w:rsidRDefault="006D7772" w:rsidP="003169C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Potpisom potvrđujem da sam upoznat sa navedenim pravilima natjecanja, te da pristajem na uvjete natjecanja koje propisuje organizator !</w:t>
      </w:r>
    </w:p>
    <w:p w:rsidR="006D7772" w:rsidRDefault="006D7772" w:rsidP="006D77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Babinoj Gredi, ___________________201</w:t>
      </w:r>
      <w:r w:rsidR="003169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.godine.  </w:t>
      </w:r>
    </w:p>
    <w:p w:rsidR="006D7772" w:rsidRDefault="006D7772" w:rsidP="006D77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30DA" w:rsidRDefault="006D7772" w:rsidP="003169C0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Potpis natjecatelja:</w:t>
      </w:r>
    </w:p>
    <w:sectPr w:rsidR="00E230DA" w:rsidSect="007C49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95E"/>
    <w:multiLevelType w:val="hybridMultilevel"/>
    <w:tmpl w:val="DEE6B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335"/>
    <w:multiLevelType w:val="hybridMultilevel"/>
    <w:tmpl w:val="38BE1E82"/>
    <w:lvl w:ilvl="0" w:tplc="0FD6CF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6D44"/>
    <w:multiLevelType w:val="hybridMultilevel"/>
    <w:tmpl w:val="8F289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20436"/>
    <w:multiLevelType w:val="hybridMultilevel"/>
    <w:tmpl w:val="C9DED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F"/>
    <w:rsid w:val="003169C0"/>
    <w:rsid w:val="006D7772"/>
    <w:rsid w:val="007C4942"/>
    <w:rsid w:val="0089393F"/>
    <w:rsid w:val="009C3993"/>
    <w:rsid w:val="00C513CA"/>
    <w:rsid w:val="00E230DA"/>
    <w:rsid w:val="00F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4223-FF8E-4162-B69D-28E7DA9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7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D7772"/>
    <w:pPr>
      <w:spacing w:after="0" w:line="240" w:lineRule="auto"/>
    </w:pPr>
  </w:style>
  <w:style w:type="table" w:styleId="TableGrid">
    <w:name w:val="Table Grid"/>
    <w:basedOn w:val="TableNormal"/>
    <w:uiPriority w:val="59"/>
    <w:rsid w:val="006D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kulinasiraiv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jastreb.b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RBComputer</dc:creator>
  <cp:keywords/>
  <dc:description/>
  <cp:lastModifiedBy>RBComputer</cp:lastModifiedBy>
  <cp:revision>2</cp:revision>
  <dcterms:created xsi:type="dcterms:W3CDTF">2019-05-14T08:36:00Z</dcterms:created>
  <dcterms:modified xsi:type="dcterms:W3CDTF">2019-05-14T08:36:00Z</dcterms:modified>
</cp:coreProperties>
</file>